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F2BFE7" w14:textId="77777777" w:rsidR="0044002A" w:rsidRDefault="0044002A" w:rsidP="001B4C62">
      <w:pPr>
        <w:jc w:val="right"/>
        <w:rPr>
          <w:rFonts w:asciiTheme="majorHAnsi" w:hAnsiTheme="majorHAnsi" w:cstheme="majorHAnsi"/>
          <w:sz w:val="24"/>
          <w:szCs w:val="24"/>
        </w:rPr>
      </w:pPr>
    </w:p>
    <w:p w14:paraId="212A5BC2" w14:textId="3964FAB5" w:rsidR="00A568EB" w:rsidRPr="00A1043C" w:rsidRDefault="001B4C62" w:rsidP="001B4C62">
      <w:pPr>
        <w:jc w:val="right"/>
        <w:rPr>
          <w:rFonts w:asciiTheme="majorHAnsi" w:hAnsiTheme="majorHAnsi" w:cstheme="majorHAnsi"/>
          <w:sz w:val="24"/>
          <w:szCs w:val="24"/>
        </w:rPr>
      </w:pPr>
      <w:r w:rsidRPr="00A1043C">
        <w:rPr>
          <w:rFonts w:asciiTheme="majorHAnsi" w:hAnsiTheme="majorHAnsi" w:cstheme="majorHAnsi"/>
          <w:sz w:val="24"/>
          <w:szCs w:val="24"/>
        </w:rPr>
        <w:t>Irapuato</w:t>
      </w:r>
      <w:r w:rsidR="00DF3E11" w:rsidRPr="00A1043C">
        <w:rPr>
          <w:rFonts w:asciiTheme="majorHAnsi" w:hAnsiTheme="majorHAnsi" w:cstheme="majorHAnsi"/>
          <w:sz w:val="24"/>
          <w:szCs w:val="24"/>
        </w:rPr>
        <w:t>, Gto</w:t>
      </w:r>
      <w:r w:rsidR="0044002A" w:rsidRPr="00A1043C">
        <w:rPr>
          <w:rFonts w:asciiTheme="majorHAnsi" w:hAnsiTheme="majorHAnsi" w:cstheme="majorHAnsi"/>
          <w:sz w:val="24"/>
          <w:szCs w:val="24"/>
        </w:rPr>
        <w:t xml:space="preserve">., </w:t>
      </w:r>
      <w:r w:rsidR="00AE4D88" w:rsidRPr="00A1043C">
        <w:rPr>
          <w:rFonts w:asciiTheme="majorHAnsi" w:hAnsiTheme="majorHAnsi" w:cstheme="majorHAnsi"/>
          <w:b/>
          <w:sz w:val="24"/>
          <w:szCs w:val="24"/>
        </w:rPr>
        <w:t>FECHA</w:t>
      </w:r>
    </w:p>
    <w:p w14:paraId="710EE941" w14:textId="11189511" w:rsidR="001B4C62" w:rsidRPr="00A1043C" w:rsidRDefault="001B4C62">
      <w:pPr>
        <w:rPr>
          <w:rFonts w:asciiTheme="majorHAnsi" w:hAnsiTheme="majorHAnsi" w:cstheme="majorHAnsi"/>
        </w:rPr>
      </w:pPr>
    </w:p>
    <w:p w14:paraId="3945186D" w14:textId="77777777" w:rsidR="0044002A" w:rsidRPr="00A1043C" w:rsidRDefault="0044002A">
      <w:pPr>
        <w:rPr>
          <w:rFonts w:asciiTheme="majorHAnsi" w:hAnsiTheme="majorHAnsi" w:cstheme="majorHAnsi"/>
        </w:rPr>
      </w:pPr>
    </w:p>
    <w:p w14:paraId="16EDEEB0" w14:textId="77777777" w:rsidR="0044002A" w:rsidRPr="00A1043C" w:rsidRDefault="0044002A">
      <w:pPr>
        <w:rPr>
          <w:rFonts w:asciiTheme="majorHAnsi" w:hAnsiTheme="majorHAnsi" w:cstheme="majorHAnsi"/>
        </w:rPr>
      </w:pPr>
    </w:p>
    <w:p w14:paraId="64176343" w14:textId="41E09580" w:rsidR="001B4C62" w:rsidRPr="00A1043C" w:rsidRDefault="001B4C62" w:rsidP="0044002A">
      <w:pPr>
        <w:spacing w:after="0"/>
        <w:contextualSpacing/>
        <w:rPr>
          <w:rFonts w:asciiTheme="majorHAnsi" w:hAnsiTheme="majorHAnsi" w:cstheme="majorHAnsi"/>
          <w:b/>
        </w:rPr>
      </w:pPr>
      <w:r w:rsidRPr="00A1043C">
        <w:rPr>
          <w:rFonts w:asciiTheme="majorHAnsi" w:hAnsiTheme="majorHAnsi" w:cstheme="majorHAnsi"/>
          <w:b/>
        </w:rPr>
        <w:t>CENTRO DE INVESTIGACIÓN Y DE ESTUDIOS AVANZADOS</w:t>
      </w:r>
      <w:r w:rsidR="000F6FAD" w:rsidRPr="00A1043C">
        <w:rPr>
          <w:rFonts w:asciiTheme="majorHAnsi" w:hAnsiTheme="majorHAnsi" w:cstheme="majorHAnsi"/>
          <w:b/>
        </w:rPr>
        <w:t xml:space="preserve"> DEL INSTITUTO POLITÉCNICO NACIONAL</w:t>
      </w:r>
    </w:p>
    <w:p w14:paraId="35118AC3" w14:textId="724BED40" w:rsidR="008C4D9B" w:rsidRPr="00A1043C" w:rsidRDefault="008C4D9B" w:rsidP="0044002A">
      <w:pPr>
        <w:spacing w:after="0"/>
        <w:rPr>
          <w:rFonts w:asciiTheme="majorHAnsi" w:hAnsiTheme="majorHAnsi" w:cstheme="majorHAnsi"/>
          <w:b/>
          <w:lang w:val="en-US"/>
        </w:rPr>
      </w:pPr>
      <w:r w:rsidRPr="00A1043C">
        <w:rPr>
          <w:rFonts w:asciiTheme="majorHAnsi" w:hAnsiTheme="majorHAnsi" w:cstheme="majorHAnsi"/>
          <w:b/>
          <w:lang w:val="en-US"/>
        </w:rPr>
        <w:t>Arq. Bruno René Palafox Carvallo</w:t>
      </w:r>
    </w:p>
    <w:p w14:paraId="6902FE87" w14:textId="0957A556" w:rsidR="008C4D9B" w:rsidRPr="00A1043C" w:rsidRDefault="008C4D9B" w:rsidP="0044002A">
      <w:pPr>
        <w:spacing w:after="0"/>
        <w:rPr>
          <w:rFonts w:asciiTheme="majorHAnsi" w:hAnsiTheme="majorHAnsi" w:cstheme="majorHAnsi"/>
          <w:b/>
          <w:lang w:val="en-US"/>
        </w:rPr>
      </w:pPr>
      <w:r w:rsidRPr="00A1043C">
        <w:rPr>
          <w:rFonts w:asciiTheme="majorHAnsi" w:hAnsiTheme="majorHAnsi" w:cstheme="majorHAnsi"/>
          <w:b/>
          <w:lang w:val="en-US"/>
        </w:rPr>
        <w:t>Subdirector de Recursos Materiales</w:t>
      </w:r>
    </w:p>
    <w:p w14:paraId="7047FCE5" w14:textId="77777777" w:rsidR="001B4C62" w:rsidRPr="00A1043C" w:rsidRDefault="001B4C62" w:rsidP="0044002A">
      <w:pPr>
        <w:spacing w:after="0"/>
        <w:contextualSpacing/>
        <w:rPr>
          <w:rFonts w:asciiTheme="majorHAnsi" w:hAnsiTheme="majorHAnsi" w:cstheme="majorHAnsi"/>
          <w:b/>
        </w:rPr>
      </w:pPr>
      <w:r w:rsidRPr="00A1043C">
        <w:rPr>
          <w:rFonts w:asciiTheme="majorHAnsi" w:hAnsiTheme="majorHAnsi" w:cstheme="majorHAnsi"/>
          <w:b/>
        </w:rPr>
        <w:t>P R E S E N T E</w:t>
      </w:r>
    </w:p>
    <w:p w14:paraId="2BACBC90" w14:textId="77777777" w:rsidR="00DB065A" w:rsidRPr="0044002A" w:rsidRDefault="00DB065A">
      <w:pPr>
        <w:contextualSpacing/>
        <w:rPr>
          <w:rFonts w:asciiTheme="majorHAnsi" w:hAnsiTheme="majorHAnsi" w:cstheme="majorHAnsi"/>
          <w:b/>
          <w:sz w:val="28"/>
          <w:szCs w:val="28"/>
        </w:rPr>
      </w:pPr>
    </w:p>
    <w:p w14:paraId="25A53AC0" w14:textId="28601A8C" w:rsidR="00DB065A" w:rsidRPr="00A1043C" w:rsidRDefault="00DB065A">
      <w:pPr>
        <w:contextualSpacing/>
        <w:rPr>
          <w:rFonts w:ascii="Calibri" w:hAnsi="Calibri" w:cs="Calibri"/>
          <w:b/>
        </w:rPr>
      </w:pPr>
      <w:r w:rsidRPr="00A1043C">
        <w:rPr>
          <w:rFonts w:ascii="Calibri" w:hAnsi="Calibri" w:cs="Calibri"/>
          <w:b/>
        </w:rPr>
        <w:t xml:space="preserve">Estimado </w:t>
      </w:r>
      <w:r w:rsidR="008D226C" w:rsidRPr="00A1043C">
        <w:rPr>
          <w:rFonts w:ascii="Calibri" w:hAnsi="Calibri" w:cs="Calibri"/>
          <w:b/>
        </w:rPr>
        <w:t>arquitecto</w:t>
      </w:r>
      <w:r w:rsidRPr="00A1043C">
        <w:rPr>
          <w:rFonts w:ascii="Calibri" w:hAnsi="Calibri" w:cs="Calibri"/>
          <w:b/>
        </w:rPr>
        <w:t>,</w:t>
      </w:r>
    </w:p>
    <w:p w14:paraId="0FE4B774" w14:textId="77777777" w:rsidR="00DB065A" w:rsidRPr="00A1043C" w:rsidRDefault="00DB065A">
      <w:pPr>
        <w:contextualSpacing/>
        <w:rPr>
          <w:rFonts w:ascii="Calibri" w:hAnsi="Calibri" w:cs="Calibri"/>
          <w:b/>
        </w:rPr>
      </w:pPr>
    </w:p>
    <w:p w14:paraId="45DF6EBE" w14:textId="6744E1D2" w:rsidR="00F03740" w:rsidRPr="00A1043C" w:rsidRDefault="001B4C62" w:rsidP="001B4C62">
      <w:pPr>
        <w:jc w:val="both"/>
        <w:rPr>
          <w:rFonts w:ascii="Calibri" w:hAnsi="Calibri" w:cs="Calibri"/>
        </w:rPr>
      </w:pPr>
      <w:r w:rsidRPr="00A1043C">
        <w:rPr>
          <w:rFonts w:ascii="Calibri" w:hAnsi="Calibri" w:cs="Calibri"/>
        </w:rPr>
        <w:t xml:space="preserve">Por </w:t>
      </w:r>
      <w:r w:rsidR="00F03740" w:rsidRPr="00A1043C">
        <w:rPr>
          <w:rFonts w:ascii="Calibri" w:hAnsi="Calibri" w:cs="Calibri"/>
        </w:rPr>
        <w:t xml:space="preserve">este </w:t>
      </w:r>
      <w:r w:rsidR="00DB065A" w:rsidRPr="00A1043C">
        <w:rPr>
          <w:rFonts w:ascii="Calibri" w:hAnsi="Calibri" w:cs="Calibri"/>
        </w:rPr>
        <w:t>medio</w:t>
      </w:r>
      <w:r w:rsidR="00F03740" w:rsidRPr="00A1043C">
        <w:rPr>
          <w:rFonts w:ascii="Calibri" w:hAnsi="Calibri" w:cs="Calibri"/>
        </w:rPr>
        <w:t xml:space="preserve"> solicito</w:t>
      </w:r>
      <w:r w:rsidR="00DB065A" w:rsidRPr="00A1043C">
        <w:rPr>
          <w:rFonts w:ascii="Calibri" w:hAnsi="Calibri" w:cs="Calibri"/>
        </w:rPr>
        <w:t>,</w:t>
      </w:r>
      <w:r w:rsidR="00F03740" w:rsidRPr="00A1043C">
        <w:rPr>
          <w:rFonts w:ascii="Calibri" w:hAnsi="Calibri" w:cs="Calibri"/>
        </w:rPr>
        <w:t xml:space="preserve"> de manera atenta</w:t>
      </w:r>
      <w:r w:rsidR="00DB065A" w:rsidRPr="00A1043C">
        <w:rPr>
          <w:rFonts w:ascii="Calibri" w:hAnsi="Calibri" w:cs="Calibri"/>
        </w:rPr>
        <w:t xml:space="preserve"> y resp</w:t>
      </w:r>
      <w:r w:rsidR="0019651F" w:rsidRPr="00A1043C">
        <w:rPr>
          <w:rFonts w:ascii="Calibri" w:hAnsi="Calibri" w:cs="Calibri"/>
        </w:rPr>
        <w:t>etuosa, el alta en el padrón de beneficiarios en el sistema</w:t>
      </w:r>
      <w:r w:rsidR="00E75466" w:rsidRPr="00A1043C">
        <w:rPr>
          <w:rFonts w:ascii="Calibri" w:hAnsi="Calibri" w:cs="Calibri"/>
        </w:rPr>
        <w:t xml:space="preserve"> de Administración Financiera Federal</w:t>
      </w:r>
      <w:r w:rsidR="00B1141D" w:rsidRPr="00A1043C">
        <w:rPr>
          <w:rFonts w:ascii="Calibri" w:hAnsi="Calibri" w:cs="Calibri"/>
        </w:rPr>
        <w:t xml:space="preserve"> </w:t>
      </w:r>
      <w:r w:rsidR="00E75466" w:rsidRPr="00A1043C">
        <w:rPr>
          <w:rFonts w:ascii="Calibri" w:hAnsi="Calibri" w:cs="Calibri"/>
        </w:rPr>
        <w:t>(</w:t>
      </w:r>
      <w:r w:rsidR="00703952" w:rsidRPr="00A1043C">
        <w:rPr>
          <w:rFonts w:ascii="Calibri" w:hAnsi="Calibri" w:cs="Calibri"/>
        </w:rPr>
        <w:t>SIAFF</w:t>
      </w:r>
      <w:r w:rsidR="00E75466" w:rsidRPr="00A1043C">
        <w:rPr>
          <w:rFonts w:ascii="Calibri" w:hAnsi="Calibri" w:cs="Calibri"/>
        </w:rPr>
        <w:t>) para lo cual proporciono lo siguiente: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74"/>
        <w:gridCol w:w="3854"/>
      </w:tblGrid>
      <w:tr w:rsidR="0021791C" w:rsidRPr="00A1043C" w14:paraId="6DF8AC93" w14:textId="1FE92078" w:rsidTr="0021791C">
        <w:tc>
          <w:tcPr>
            <w:tcW w:w="4974" w:type="dxa"/>
          </w:tcPr>
          <w:p w14:paraId="3E76C88D" w14:textId="5612D9C4" w:rsidR="0021791C" w:rsidRPr="00A1043C" w:rsidRDefault="0021791C" w:rsidP="00B22DC9">
            <w:pPr>
              <w:contextualSpacing/>
              <w:rPr>
                <w:rFonts w:ascii="Calibri" w:hAnsi="Calibri" w:cs="Calibri"/>
              </w:rPr>
            </w:pPr>
            <w:r w:rsidRPr="00A1043C">
              <w:rPr>
                <w:rFonts w:ascii="Calibri" w:hAnsi="Calibri" w:cs="Calibri"/>
              </w:rPr>
              <w:t>N</w:t>
            </w:r>
            <w:r w:rsidR="00D82F08" w:rsidRPr="00A1043C">
              <w:rPr>
                <w:rFonts w:ascii="Calibri" w:hAnsi="Calibri" w:cs="Calibri"/>
              </w:rPr>
              <w:t>úmero de cla</w:t>
            </w:r>
            <w:r w:rsidR="00344006" w:rsidRPr="00A1043C">
              <w:rPr>
                <w:rFonts w:ascii="Calibri" w:hAnsi="Calibri" w:cs="Calibri"/>
              </w:rPr>
              <w:t>b</w:t>
            </w:r>
            <w:r w:rsidR="00D82F08" w:rsidRPr="00A1043C">
              <w:rPr>
                <w:rFonts w:ascii="Calibri" w:hAnsi="Calibri" w:cs="Calibri"/>
              </w:rPr>
              <w:t>e interbancaria:</w:t>
            </w:r>
          </w:p>
        </w:tc>
        <w:tc>
          <w:tcPr>
            <w:tcW w:w="3854" w:type="dxa"/>
          </w:tcPr>
          <w:p w14:paraId="4D8F55E3" w14:textId="77777777" w:rsidR="0021791C" w:rsidRPr="00A1043C" w:rsidRDefault="0021791C" w:rsidP="00B22DC9">
            <w:pPr>
              <w:contextualSpacing/>
              <w:rPr>
                <w:rFonts w:ascii="Calibri" w:hAnsi="Calibri" w:cs="Calibri"/>
              </w:rPr>
            </w:pPr>
          </w:p>
        </w:tc>
      </w:tr>
      <w:tr w:rsidR="0021791C" w:rsidRPr="00A1043C" w14:paraId="6C4DECA0" w14:textId="7FB65966" w:rsidTr="0021791C">
        <w:tc>
          <w:tcPr>
            <w:tcW w:w="4974" w:type="dxa"/>
          </w:tcPr>
          <w:p w14:paraId="78017E0F" w14:textId="0A6A3681" w:rsidR="0021791C" w:rsidRPr="00A1043C" w:rsidRDefault="0021791C" w:rsidP="00B22DC9">
            <w:pPr>
              <w:contextualSpacing/>
              <w:jc w:val="both"/>
              <w:rPr>
                <w:rFonts w:ascii="Calibri" w:hAnsi="Calibri" w:cs="Calibri"/>
              </w:rPr>
            </w:pPr>
            <w:r w:rsidRPr="00A1043C">
              <w:rPr>
                <w:rFonts w:ascii="Calibri" w:hAnsi="Calibri" w:cs="Calibri"/>
              </w:rPr>
              <w:t>N</w:t>
            </w:r>
            <w:r w:rsidR="00D82F08" w:rsidRPr="00A1043C">
              <w:rPr>
                <w:rFonts w:ascii="Calibri" w:hAnsi="Calibri" w:cs="Calibri"/>
              </w:rPr>
              <w:t>ú</w:t>
            </w:r>
            <w:r w:rsidR="00FC3396" w:rsidRPr="00A1043C">
              <w:rPr>
                <w:rFonts w:ascii="Calibri" w:hAnsi="Calibri" w:cs="Calibri"/>
              </w:rPr>
              <w:t>mero de cuenta de cheques:</w:t>
            </w:r>
          </w:p>
        </w:tc>
        <w:tc>
          <w:tcPr>
            <w:tcW w:w="3854" w:type="dxa"/>
          </w:tcPr>
          <w:p w14:paraId="1190A8FA" w14:textId="77777777" w:rsidR="0021791C" w:rsidRPr="00A1043C" w:rsidRDefault="0021791C" w:rsidP="00B22DC9">
            <w:pPr>
              <w:contextualSpacing/>
              <w:jc w:val="both"/>
              <w:rPr>
                <w:rFonts w:ascii="Calibri" w:hAnsi="Calibri" w:cs="Calibri"/>
              </w:rPr>
            </w:pPr>
          </w:p>
        </w:tc>
      </w:tr>
      <w:tr w:rsidR="0021791C" w:rsidRPr="00A1043C" w14:paraId="14010076" w14:textId="663783D0" w:rsidTr="0021791C">
        <w:tc>
          <w:tcPr>
            <w:tcW w:w="4974" w:type="dxa"/>
          </w:tcPr>
          <w:p w14:paraId="047B949D" w14:textId="1CB900C4" w:rsidR="0021791C" w:rsidRPr="00A1043C" w:rsidRDefault="0021791C" w:rsidP="00B22DC9">
            <w:pPr>
              <w:contextualSpacing/>
              <w:jc w:val="both"/>
              <w:rPr>
                <w:rFonts w:ascii="Calibri" w:hAnsi="Calibri" w:cs="Calibri"/>
              </w:rPr>
            </w:pPr>
            <w:r w:rsidRPr="00A1043C">
              <w:rPr>
                <w:rFonts w:ascii="Calibri" w:hAnsi="Calibri" w:cs="Calibri"/>
              </w:rPr>
              <w:t>No</w:t>
            </w:r>
            <w:r w:rsidR="00FC3396" w:rsidRPr="00A1043C">
              <w:rPr>
                <w:rFonts w:ascii="Calibri" w:hAnsi="Calibri" w:cs="Calibri"/>
              </w:rPr>
              <w:t>mbre de la institución bancaria:</w:t>
            </w:r>
            <w:r w:rsidRPr="00A1043C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3854" w:type="dxa"/>
          </w:tcPr>
          <w:p w14:paraId="7AC8BE7E" w14:textId="77777777" w:rsidR="0021791C" w:rsidRPr="00A1043C" w:rsidRDefault="0021791C" w:rsidP="00B22DC9">
            <w:pPr>
              <w:contextualSpacing/>
              <w:jc w:val="both"/>
              <w:rPr>
                <w:rFonts w:ascii="Calibri" w:hAnsi="Calibri" w:cs="Calibri"/>
              </w:rPr>
            </w:pPr>
          </w:p>
        </w:tc>
      </w:tr>
      <w:tr w:rsidR="0021791C" w:rsidRPr="00A1043C" w14:paraId="6C66D9E2" w14:textId="0FD32DBF" w:rsidTr="0021791C">
        <w:tc>
          <w:tcPr>
            <w:tcW w:w="4974" w:type="dxa"/>
          </w:tcPr>
          <w:p w14:paraId="057B75E7" w14:textId="39FE60DD" w:rsidR="0021791C" w:rsidRPr="00A1043C" w:rsidRDefault="00FC3396" w:rsidP="00B22DC9">
            <w:pPr>
              <w:contextualSpacing/>
              <w:jc w:val="both"/>
              <w:rPr>
                <w:rFonts w:ascii="Calibri" w:eastAsia="Times New Roman" w:hAnsi="Calibri" w:cs="Calibri"/>
                <w:color w:val="2F2F2F"/>
                <w:lang w:eastAsia="es-MX"/>
              </w:rPr>
            </w:pPr>
            <w:r w:rsidRPr="00A1043C">
              <w:rPr>
                <w:rFonts w:ascii="Calibri" w:hAnsi="Calibri" w:cs="Calibri"/>
              </w:rPr>
              <w:t>Nombre del titular:</w:t>
            </w:r>
          </w:p>
        </w:tc>
        <w:tc>
          <w:tcPr>
            <w:tcW w:w="3854" w:type="dxa"/>
          </w:tcPr>
          <w:p w14:paraId="338EB991" w14:textId="77777777" w:rsidR="0021791C" w:rsidRPr="00A1043C" w:rsidRDefault="0021791C" w:rsidP="00B22DC9">
            <w:pPr>
              <w:jc w:val="both"/>
              <w:rPr>
                <w:rFonts w:ascii="Calibri" w:hAnsi="Calibri" w:cs="Calibri"/>
              </w:rPr>
            </w:pPr>
          </w:p>
        </w:tc>
      </w:tr>
    </w:tbl>
    <w:p w14:paraId="2D7581F7" w14:textId="77777777" w:rsidR="00D62D99" w:rsidRPr="00A1043C" w:rsidRDefault="00D62D99" w:rsidP="00F06E15">
      <w:pPr>
        <w:contextualSpacing/>
        <w:jc w:val="both"/>
        <w:rPr>
          <w:rFonts w:ascii="Calibri" w:hAnsi="Calibri" w:cs="Calibri"/>
          <w:color w:val="585050"/>
          <w:shd w:val="clear" w:color="auto" w:fill="F4F5FF"/>
        </w:rPr>
      </w:pPr>
    </w:p>
    <w:p w14:paraId="10079FAC" w14:textId="26B75067" w:rsidR="00D62D99" w:rsidRPr="00A1043C" w:rsidRDefault="00F03740" w:rsidP="001B4C62">
      <w:pPr>
        <w:jc w:val="both"/>
        <w:rPr>
          <w:rFonts w:ascii="Calibri" w:hAnsi="Calibri" w:cs="Calibri"/>
        </w:rPr>
      </w:pPr>
      <w:r w:rsidRPr="00A1043C">
        <w:rPr>
          <w:rFonts w:ascii="Calibri" w:hAnsi="Calibri" w:cs="Calibri"/>
        </w:rPr>
        <w:t xml:space="preserve">Sin </w:t>
      </w:r>
      <w:r w:rsidR="00411603" w:rsidRPr="00A1043C">
        <w:rPr>
          <w:rFonts w:ascii="Calibri" w:hAnsi="Calibri" w:cs="Calibri"/>
        </w:rPr>
        <w:t>más por el momento, reciba un cordial saludo.</w:t>
      </w:r>
    </w:p>
    <w:p w14:paraId="0C9E42D6" w14:textId="77777777" w:rsidR="0044002A" w:rsidRPr="00A1043C" w:rsidRDefault="0044002A" w:rsidP="00411603">
      <w:pPr>
        <w:jc w:val="center"/>
        <w:rPr>
          <w:rFonts w:ascii="Calibri" w:hAnsi="Calibri" w:cs="Calibri"/>
        </w:rPr>
      </w:pPr>
    </w:p>
    <w:p w14:paraId="1FA355B6" w14:textId="77777777" w:rsidR="0044002A" w:rsidRPr="00A1043C" w:rsidRDefault="0044002A" w:rsidP="00411603">
      <w:pPr>
        <w:jc w:val="center"/>
        <w:rPr>
          <w:rFonts w:ascii="Calibri" w:hAnsi="Calibri" w:cs="Calibri"/>
        </w:rPr>
      </w:pPr>
    </w:p>
    <w:p w14:paraId="2E6777A9" w14:textId="2E76D3AD" w:rsidR="00D62D99" w:rsidRPr="00A1043C" w:rsidRDefault="00411603" w:rsidP="00411603">
      <w:pPr>
        <w:jc w:val="center"/>
        <w:rPr>
          <w:rFonts w:ascii="Calibri" w:hAnsi="Calibri" w:cs="Calibri"/>
        </w:rPr>
      </w:pPr>
      <w:r w:rsidRPr="00A1043C">
        <w:rPr>
          <w:rFonts w:ascii="Calibri" w:hAnsi="Calibri" w:cs="Calibri"/>
        </w:rPr>
        <w:t>Atentamente</w:t>
      </w:r>
    </w:p>
    <w:p w14:paraId="5266586C" w14:textId="77777777" w:rsidR="00663D98" w:rsidRPr="0044002A" w:rsidRDefault="00663D98" w:rsidP="001B4C62">
      <w:pPr>
        <w:jc w:val="both"/>
        <w:rPr>
          <w:rFonts w:asciiTheme="majorHAnsi" w:hAnsiTheme="majorHAnsi" w:cstheme="majorHAnsi"/>
          <w:sz w:val="28"/>
          <w:szCs w:val="28"/>
        </w:rPr>
      </w:pPr>
    </w:p>
    <w:p w14:paraId="3B5B12C2" w14:textId="77777777" w:rsidR="00AE4D88" w:rsidRPr="0044002A" w:rsidRDefault="00AE4D88">
      <w:pPr>
        <w:rPr>
          <w:rFonts w:asciiTheme="majorHAnsi" w:hAnsiTheme="majorHAnsi" w:cstheme="majorHAnsi"/>
          <w:b/>
          <w:sz w:val="28"/>
          <w:szCs w:val="28"/>
          <w:u w:val="single"/>
        </w:rPr>
      </w:pPr>
    </w:p>
    <w:p w14:paraId="2FEB690E" w14:textId="22951015" w:rsidR="001B4C62" w:rsidRPr="0044002A" w:rsidRDefault="00411603" w:rsidP="00411603">
      <w:pPr>
        <w:jc w:val="center"/>
        <w:rPr>
          <w:rFonts w:asciiTheme="majorHAnsi" w:hAnsiTheme="majorHAnsi" w:cstheme="majorHAnsi"/>
          <w:sz w:val="28"/>
          <w:szCs w:val="28"/>
        </w:rPr>
      </w:pPr>
      <w:r w:rsidRPr="0044002A">
        <w:rPr>
          <w:rFonts w:asciiTheme="majorHAnsi" w:hAnsiTheme="majorHAnsi" w:cstheme="majorHAnsi"/>
          <w:sz w:val="28"/>
          <w:szCs w:val="28"/>
        </w:rPr>
        <w:t xml:space="preserve">    __________________________</w:t>
      </w:r>
    </w:p>
    <w:sectPr w:rsidR="001B4C62" w:rsidRPr="0044002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C62"/>
    <w:rsid w:val="000F6FAD"/>
    <w:rsid w:val="00110484"/>
    <w:rsid w:val="0011200B"/>
    <w:rsid w:val="001808F4"/>
    <w:rsid w:val="0019651F"/>
    <w:rsid w:val="001B4793"/>
    <w:rsid w:val="001B4C62"/>
    <w:rsid w:val="0021791C"/>
    <w:rsid w:val="002568CC"/>
    <w:rsid w:val="00343AB0"/>
    <w:rsid w:val="00344006"/>
    <w:rsid w:val="003850C7"/>
    <w:rsid w:val="00411603"/>
    <w:rsid w:val="00417DC1"/>
    <w:rsid w:val="0044002A"/>
    <w:rsid w:val="004C3E26"/>
    <w:rsid w:val="00561DD4"/>
    <w:rsid w:val="005C6B92"/>
    <w:rsid w:val="00615BEC"/>
    <w:rsid w:val="00663D98"/>
    <w:rsid w:val="006C2DD9"/>
    <w:rsid w:val="006F4428"/>
    <w:rsid w:val="00703952"/>
    <w:rsid w:val="0074384C"/>
    <w:rsid w:val="0075771D"/>
    <w:rsid w:val="007C4167"/>
    <w:rsid w:val="007E2A0E"/>
    <w:rsid w:val="007E5620"/>
    <w:rsid w:val="00821EE5"/>
    <w:rsid w:val="008A32C8"/>
    <w:rsid w:val="008C4D9B"/>
    <w:rsid w:val="008D226C"/>
    <w:rsid w:val="00916611"/>
    <w:rsid w:val="00973CBF"/>
    <w:rsid w:val="009E6556"/>
    <w:rsid w:val="009E6F0E"/>
    <w:rsid w:val="00A1043C"/>
    <w:rsid w:val="00A139C8"/>
    <w:rsid w:val="00A357E9"/>
    <w:rsid w:val="00A568EB"/>
    <w:rsid w:val="00A63CE8"/>
    <w:rsid w:val="00AE4D88"/>
    <w:rsid w:val="00B104E1"/>
    <w:rsid w:val="00B1141D"/>
    <w:rsid w:val="00B47BFB"/>
    <w:rsid w:val="00C70E04"/>
    <w:rsid w:val="00C92DE4"/>
    <w:rsid w:val="00CA0FA1"/>
    <w:rsid w:val="00CC2425"/>
    <w:rsid w:val="00CD2CF3"/>
    <w:rsid w:val="00CF66EB"/>
    <w:rsid w:val="00D01222"/>
    <w:rsid w:val="00D62D99"/>
    <w:rsid w:val="00D82F08"/>
    <w:rsid w:val="00DA34A6"/>
    <w:rsid w:val="00DB065A"/>
    <w:rsid w:val="00DC47CF"/>
    <w:rsid w:val="00DF3E11"/>
    <w:rsid w:val="00E75466"/>
    <w:rsid w:val="00EB1CDB"/>
    <w:rsid w:val="00F03740"/>
    <w:rsid w:val="00F06E15"/>
    <w:rsid w:val="00F66CDE"/>
    <w:rsid w:val="00F844A0"/>
    <w:rsid w:val="00FC3396"/>
    <w:rsid w:val="00FF4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CE08D2"/>
  <w15:chartTrackingRefBased/>
  <w15:docId w15:val="{078A0911-8EB3-40C7-A3EE-D7044E2CD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62D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62D99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uentedeprrafopredeter"/>
    <w:rsid w:val="00821EE5"/>
  </w:style>
  <w:style w:type="table" w:styleId="Tablaconcuadrcula">
    <w:name w:val="Table Grid"/>
    <w:basedOn w:val="Tablanormal"/>
    <w:uiPriority w:val="39"/>
    <w:rsid w:val="002179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088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89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9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111C8B01B04F0458354217933D19C45" ma:contentTypeVersion="11" ma:contentTypeDescription="Crear nuevo documento." ma:contentTypeScope="" ma:versionID="039a7de9f3014d0d036a80c4113607f4">
  <xsd:schema xmlns:xsd="http://www.w3.org/2001/XMLSchema" xmlns:xs="http://www.w3.org/2001/XMLSchema" xmlns:p="http://schemas.microsoft.com/office/2006/metadata/properties" xmlns:ns3="de8026f9-934c-45c2-a675-dcc9fd779aec" xmlns:ns4="734e7cb6-7828-420c-b259-24619a334c15" targetNamespace="http://schemas.microsoft.com/office/2006/metadata/properties" ma:root="true" ma:fieldsID="84feb7d7619e8f210692341b1cfa4600" ns3:_="" ns4:_="">
    <xsd:import namespace="de8026f9-934c-45c2-a675-dcc9fd779aec"/>
    <xsd:import namespace="734e7cb6-7828-420c-b259-24619a334c1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8026f9-934c-45c2-a675-dcc9fd779ae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4e7cb6-7828-420c-b259-24619a334c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1CBF58-3ECC-413A-AF8B-C749FD2B82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DDDFC5-60EC-4680-ACB2-29C65B96B1C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27C7D94-AC5F-4022-B2D5-F02F433FED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8026f9-934c-45c2-a675-dcc9fd779aec"/>
    <ds:schemaRef ds:uri="734e7cb6-7828-420c-b259-24619a334c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96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Langebio</dc:creator>
  <cp:keywords/>
  <dc:description/>
  <cp:lastModifiedBy>Ana Luisa Segoviano Castro</cp:lastModifiedBy>
  <cp:revision>39</cp:revision>
  <cp:lastPrinted>2023-01-19T21:55:00Z</cp:lastPrinted>
  <dcterms:created xsi:type="dcterms:W3CDTF">2020-01-30T21:20:00Z</dcterms:created>
  <dcterms:modified xsi:type="dcterms:W3CDTF">2024-09-25T16:04:00Z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0x010100D111C8B01B04F0458354217933D19C45</vt:lpwstr>
  </property>
</Properties>
</file>